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</w:t>
      </w:r>
      <w:r w:rsidR="00BB4D5B">
        <w:rPr>
          <w:rFonts w:ascii="Times-Roman" w:hAnsi="Times-Roman" w:cs="Times-Roman"/>
          <w:sz w:val="24"/>
          <w:szCs w:val="24"/>
        </w:rPr>
        <w:t>____________________________ Pd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 ______ Date _______________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  <w:r>
        <w:rPr>
          <w:rFonts w:ascii="TTE1D0CA38t00" w:hAnsi="TTE1D0CA38t00" w:cs="TTE1D0CA38t00"/>
          <w:sz w:val="24"/>
          <w:szCs w:val="24"/>
        </w:rPr>
        <w:t>DNA Replication Review Worksheet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</w:p>
    <w:p w:rsidR="00BB4D5B" w:rsidRPr="00BB4D5B" w:rsidRDefault="00BB4D5B" w:rsidP="00BB4D5B">
      <w:pPr>
        <w:autoSpaceDE w:val="0"/>
        <w:autoSpaceDN w:val="0"/>
        <w:adjustRightInd w:val="0"/>
        <w:spacing w:after="0" w:line="240" w:lineRule="auto"/>
        <w:jc w:val="center"/>
        <w:rPr>
          <w:rFonts w:ascii="TTE1D0CA38t00" w:hAnsi="TTE1D0CA38t00" w:cs="TTE1D0CA38t00"/>
          <w:b/>
          <w:sz w:val="36"/>
          <w:szCs w:val="36"/>
          <w:u w:val="single"/>
        </w:rPr>
      </w:pPr>
      <w:r w:rsidRPr="00BB4D5B">
        <w:rPr>
          <w:rFonts w:ascii="TTE1D0CA38t00" w:hAnsi="TTE1D0CA38t00" w:cs="TTE1D0CA38t00"/>
          <w:b/>
          <w:sz w:val="36"/>
          <w:szCs w:val="36"/>
          <w:u w:val="single"/>
        </w:rPr>
        <w:t>Answer each question in proper complete sentences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</w:p>
    <w:p w:rsid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What does DNA stand for?</w:t>
      </w:r>
    </w:p>
    <w:p w:rsidR="00BB4D5B" w:rsidRDefault="00BB4D5B" w:rsidP="00BB4D5B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What is DNA’s primary function?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 xml:space="preserve">What biomolecules are </w:t>
      </w:r>
      <w:r w:rsidR="00085B54" w:rsidRPr="00085B54">
        <w:rPr>
          <w:rFonts w:ascii="TTE2AA7318t00" w:hAnsi="TTE2AA7318t00" w:cs="TTE2AA7318t00"/>
          <w:sz w:val="24"/>
          <w:szCs w:val="24"/>
        </w:rPr>
        <w:t>DNA</w:t>
      </w:r>
      <w:r>
        <w:rPr>
          <w:rFonts w:ascii="TTE2AA7318t00" w:hAnsi="TTE2AA7318t00" w:cs="TTE2AA7318t00"/>
          <w:sz w:val="24"/>
          <w:szCs w:val="24"/>
        </w:rPr>
        <w:t xml:space="preserve"> made up of</w:t>
      </w:r>
      <w:r w:rsidR="00085B54" w:rsidRPr="00085B54">
        <w:rPr>
          <w:rFonts w:ascii="TTE2AA7318t00" w:hAnsi="TTE2AA7318t00" w:cs="TTE2AA7318t00"/>
          <w:sz w:val="24"/>
          <w:szCs w:val="24"/>
        </w:rPr>
        <w:t>?</w:t>
      </w: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Pr="00BB4D5B" w:rsidRDefault="00BB4D5B" w:rsidP="00BB4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What is the name of the monomer of that biomolecule?</w:t>
      </w:r>
    </w:p>
    <w:p w:rsidR="00BB4D5B" w:rsidRPr="00BB4D5B" w:rsidRDefault="00BB4D5B" w:rsidP="00BB4D5B">
      <w:pPr>
        <w:autoSpaceDE w:val="0"/>
        <w:autoSpaceDN w:val="0"/>
        <w:adjustRightInd w:val="0"/>
        <w:spacing w:after="0" w:line="240" w:lineRule="auto"/>
        <w:ind w:left="360"/>
        <w:rPr>
          <w:rFonts w:ascii="TTE2AA7318t00" w:hAnsi="TTE2AA7318t00" w:cs="TTE2AA7318t00"/>
          <w:sz w:val="24"/>
          <w:szCs w:val="24"/>
        </w:rPr>
      </w:pPr>
    </w:p>
    <w:p w:rsidR="00BB4D5B" w:rsidRP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Sketch and label each part of the</w:t>
      </w:r>
      <w:r w:rsidR="00085B54" w:rsidRPr="00085B54">
        <w:rPr>
          <w:rFonts w:ascii="TTE2AA7318t00" w:hAnsi="TTE2AA7318t00" w:cs="TTE2AA7318t00"/>
          <w:sz w:val="24"/>
          <w:szCs w:val="24"/>
        </w:rPr>
        <w:t xml:space="preserve"> DNA nucleotide</w:t>
      </w:r>
      <w:r w:rsidR="00085B54">
        <w:rPr>
          <w:rFonts w:ascii="TTE2AA7318t00" w:hAnsi="TTE2AA7318t00" w:cs="TTE2AA7318t00"/>
          <w:sz w:val="24"/>
          <w:szCs w:val="24"/>
        </w:rPr>
        <w:t>.</w:t>
      </w: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Name the 4 nitrogen bases on DNA.</w:t>
      </w: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Pr="00BB4D5B" w:rsidRDefault="00BB4D5B" w:rsidP="00BB4D5B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proofErr w:type="gramStart"/>
      <w:r>
        <w:rPr>
          <w:rFonts w:ascii="TTE2AA7318t00" w:hAnsi="TTE2AA7318t00" w:cs="TTE2AA7318t00"/>
          <w:sz w:val="24"/>
          <w:szCs w:val="24"/>
        </w:rPr>
        <w:t>7</w:t>
      </w:r>
      <w:r w:rsidR="00085B54">
        <w:rPr>
          <w:rFonts w:ascii="TTE2AA7318t00" w:hAnsi="TTE2AA7318t00" w:cs="TTE2AA7318t00"/>
          <w:sz w:val="24"/>
          <w:szCs w:val="24"/>
        </w:rPr>
        <w:t>.Who</w:t>
      </w:r>
      <w:proofErr w:type="gramEnd"/>
      <w:r w:rsidR="00085B54">
        <w:rPr>
          <w:rFonts w:ascii="TTE2AA7318t00" w:hAnsi="TTE2AA7318t00" w:cs="TTE2AA7318t00"/>
          <w:sz w:val="24"/>
          <w:szCs w:val="24"/>
        </w:rPr>
        <w:t xml:space="preserve"> is responsible for determining the structure of the DNA molecule &amp; in what year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proofErr w:type="gramStart"/>
      <w:r>
        <w:rPr>
          <w:rFonts w:ascii="TTE2AA7318t00" w:hAnsi="TTE2AA7318t00" w:cs="TTE2AA7318t00"/>
          <w:sz w:val="24"/>
          <w:szCs w:val="24"/>
        </w:rPr>
        <w:t>was</w:t>
      </w:r>
      <w:proofErr w:type="gramEnd"/>
      <w:r>
        <w:rPr>
          <w:rFonts w:ascii="TTE2AA7318t00" w:hAnsi="TTE2AA7318t00" w:cs="TTE2AA7318t00"/>
          <w:sz w:val="24"/>
          <w:szCs w:val="24"/>
        </w:rPr>
        <w:t xml:space="preserve"> this done?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12. The model of DNA is known as a ____________________________ because it is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proofErr w:type="gramStart"/>
      <w:r>
        <w:rPr>
          <w:rFonts w:ascii="TTE2AA7318t00" w:hAnsi="TTE2AA7318t00" w:cs="TTE2AA7318t00"/>
          <w:sz w:val="24"/>
          <w:szCs w:val="24"/>
        </w:rPr>
        <w:t>composed</w:t>
      </w:r>
      <w:proofErr w:type="gramEnd"/>
      <w:r>
        <w:rPr>
          <w:rFonts w:ascii="TTE2AA7318t00" w:hAnsi="TTE2AA7318t00" w:cs="TTE2AA7318t00"/>
          <w:sz w:val="24"/>
          <w:szCs w:val="24"/>
        </w:rPr>
        <w:t xml:space="preserve"> of two ___________________ chains wrapped around each other.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13. What makes up the sides "backbone" of a DNA molecule?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 xml:space="preserve">14. What makes up the steps, “rungs” </w:t>
      </w:r>
      <w:r w:rsidR="00085B54">
        <w:rPr>
          <w:rFonts w:ascii="TTE2AA7318t00" w:hAnsi="TTE2AA7318t00" w:cs="TTE2AA7318t00"/>
          <w:sz w:val="24"/>
          <w:szCs w:val="24"/>
        </w:rPr>
        <w:t>of a DNA molecule?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15. How did Rosalind Franklin contribute to determining the structure of DNA?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16. What type of bonds holds the DNA bases together? Are they strong or weak bonds?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17</w:t>
      </w:r>
      <w:r w:rsidR="00085B54">
        <w:rPr>
          <w:rFonts w:ascii="TTE2AA7318t00" w:hAnsi="TTE2AA7318t00" w:cs="TTE2AA7318t00"/>
          <w:sz w:val="24"/>
          <w:szCs w:val="24"/>
        </w:rPr>
        <w:t>. Name the complementary base pairs on DNA.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18</w:t>
      </w:r>
      <w:r w:rsidR="00085B54">
        <w:rPr>
          <w:rFonts w:ascii="TTE2AA7318t00" w:hAnsi="TTE2AA7318t00" w:cs="TTE2AA7318t00"/>
          <w:sz w:val="24"/>
          <w:szCs w:val="24"/>
        </w:rPr>
        <w:t>. Why must DNA be able to make copies of itself?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19</w:t>
      </w:r>
      <w:r w:rsidR="00085B54">
        <w:rPr>
          <w:rFonts w:ascii="TTE2AA7318t00" w:hAnsi="TTE2AA7318t00" w:cs="TTE2AA7318t00"/>
          <w:sz w:val="24"/>
          <w:szCs w:val="24"/>
        </w:rPr>
        <w:t>. Define DNA replication.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20</w:t>
      </w:r>
      <w:r w:rsidR="00085B54">
        <w:rPr>
          <w:rFonts w:ascii="TTE2AA7318t00" w:hAnsi="TTE2AA7318t00" w:cs="TTE2AA7318t00"/>
          <w:sz w:val="24"/>
          <w:szCs w:val="24"/>
        </w:rPr>
        <w:t>. What is the first step that must occur in DNA replication?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21</w:t>
      </w:r>
      <w:r w:rsidR="00085B54">
        <w:rPr>
          <w:rFonts w:ascii="TTE2AA7318t00" w:hAnsi="TTE2AA7318t00" w:cs="TTE2AA7318t00"/>
          <w:sz w:val="24"/>
          <w:szCs w:val="24"/>
        </w:rPr>
        <w:t>. What acts as the template in DNA replication?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22</w:t>
      </w:r>
      <w:r w:rsidR="00085B54">
        <w:rPr>
          <w:rFonts w:ascii="TTE2AA7318t00" w:hAnsi="TTE2AA7318t00" w:cs="TTE2AA7318t00"/>
          <w:sz w:val="24"/>
          <w:szCs w:val="24"/>
        </w:rPr>
        <w:t>. What enzymes help separate the 2 strands of nucleotides on DNA? What bonds do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proofErr w:type="gramStart"/>
      <w:r>
        <w:rPr>
          <w:rFonts w:ascii="TTE2AA7318t00" w:hAnsi="TTE2AA7318t00" w:cs="TTE2AA7318t00"/>
          <w:sz w:val="24"/>
          <w:szCs w:val="24"/>
        </w:rPr>
        <w:t>they</w:t>
      </w:r>
      <w:proofErr w:type="gramEnd"/>
      <w:r>
        <w:rPr>
          <w:rFonts w:ascii="TTE2AA7318t00" w:hAnsi="TTE2AA7318t00" w:cs="TTE2AA7318t00"/>
          <w:sz w:val="24"/>
          <w:szCs w:val="24"/>
        </w:rPr>
        <w:t xml:space="preserve"> break?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23</w:t>
      </w:r>
      <w:r w:rsidR="00085B54">
        <w:rPr>
          <w:rFonts w:ascii="TTE2AA7318t00" w:hAnsi="TTE2AA7318t00" w:cs="TTE2AA7318t00"/>
          <w:sz w:val="24"/>
          <w:szCs w:val="24"/>
        </w:rPr>
        <w:t>. What is the function of DNA polymerases?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24</w:t>
      </w:r>
      <w:r w:rsidR="00085B54">
        <w:rPr>
          <w:rFonts w:ascii="TTE2AA7318t00" w:hAnsi="TTE2AA7318t00" w:cs="TTE2AA7318t00"/>
          <w:sz w:val="24"/>
          <w:szCs w:val="24"/>
        </w:rPr>
        <w:t>. If the sequence of nucleotides on the original DNA strand was</w:t>
      </w: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 xml:space="preserve"> A – G – G – C – T – A, </w:t>
      </w:r>
      <w:r w:rsidR="00085B54">
        <w:rPr>
          <w:rFonts w:ascii="TTE2AA7318t00" w:hAnsi="TTE2AA7318t00" w:cs="TTE2AA7318t00"/>
          <w:sz w:val="24"/>
          <w:szCs w:val="24"/>
        </w:rPr>
        <w:t>what would be the nucleotide sequence on the complementary strand of DNA?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25</w:t>
      </w:r>
      <w:r w:rsidR="00085B54">
        <w:rPr>
          <w:rFonts w:ascii="TTE2AA7318t00" w:hAnsi="TTE2AA7318t00" w:cs="TTE2AA7318t00"/>
          <w:sz w:val="24"/>
          <w:szCs w:val="24"/>
        </w:rPr>
        <w:t>. Why does DNA replication take place at many places on the molecule simultaneously?</w:t>
      </w: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26</w:t>
      </w:r>
      <w:r w:rsidR="00085B54">
        <w:rPr>
          <w:rFonts w:ascii="TTE2AA7318t00" w:hAnsi="TTE2AA7318t00" w:cs="TTE2AA7318t00"/>
          <w:sz w:val="24"/>
          <w:szCs w:val="24"/>
        </w:rPr>
        <w:t>. When replication is complete, how do the 2 new DNA molecules compare to each other&amp; the original DNA molecule?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B4D5B" w:rsidRDefault="00BB4D5B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3603F" w:rsidRDefault="00BB4D5B" w:rsidP="00085B54">
      <w:r>
        <w:rPr>
          <w:rFonts w:ascii="TTE2AA7318t00" w:hAnsi="TTE2AA7318t00" w:cs="TTE2AA7318t00"/>
          <w:sz w:val="24"/>
          <w:szCs w:val="24"/>
        </w:rPr>
        <w:t>27</w:t>
      </w:r>
      <w:r w:rsidR="00085B54">
        <w:rPr>
          <w:rFonts w:ascii="TTE2AA7318t00" w:hAnsi="TTE2AA7318t00" w:cs="TTE2AA7318t00"/>
          <w:sz w:val="24"/>
          <w:szCs w:val="24"/>
        </w:rPr>
        <w:t>. Sketch &amp; label DNA replication</w:t>
      </w:r>
    </w:p>
    <w:sectPr w:rsidR="00B3603F" w:rsidSect="00B3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0C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A73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2694"/>
    <w:multiLevelType w:val="hybridMultilevel"/>
    <w:tmpl w:val="5562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NjUxMTMwMDUzNDIyUdpeDU4uLM/DyQAsNaAOOqnqMsAAAA"/>
  </w:docVars>
  <w:rsids>
    <w:rsidRoot w:val="00085B54"/>
    <w:rsid w:val="00085B54"/>
    <w:rsid w:val="002B1026"/>
    <w:rsid w:val="00B3603F"/>
    <w:rsid w:val="00B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AAE59-6418-4F61-A1C4-7980D86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Arlene Perez</cp:lastModifiedBy>
  <cp:revision>2</cp:revision>
  <dcterms:created xsi:type="dcterms:W3CDTF">2017-02-08T13:29:00Z</dcterms:created>
  <dcterms:modified xsi:type="dcterms:W3CDTF">2017-02-08T13:29:00Z</dcterms:modified>
</cp:coreProperties>
</file>